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85DF9" w14:textId="15DF67E8" w:rsidR="00CB636D" w:rsidRDefault="00CB636D" w:rsidP="003C6D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Активные ссылки на сайты</w:t>
      </w:r>
      <w:r w:rsidR="00723B39">
        <w:rPr>
          <w:rFonts w:ascii="Times New Roman" w:hAnsi="Times New Roman" w:cs="Times New Roman"/>
          <w:b/>
          <w:bCs/>
          <w:sz w:val="28"/>
          <w:szCs w:val="28"/>
        </w:rPr>
        <w:t>, подтверждающие успешность реализации Программы развития организации</w:t>
      </w:r>
    </w:p>
    <w:p w14:paraId="36A1FA96" w14:textId="77777777" w:rsidR="00723B39" w:rsidRDefault="00723B39" w:rsidP="003C6D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325386" w14:textId="38CA8E0A" w:rsidR="00156017" w:rsidRPr="00541F5F" w:rsidRDefault="00156017" w:rsidP="00723B3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F">
        <w:rPr>
          <w:rFonts w:ascii="Times New Roman" w:hAnsi="Times New Roman" w:cs="Times New Roman"/>
          <w:sz w:val="28"/>
          <w:szCs w:val="28"/>
        </w:rPr>
        <w:t xml:space="preserve">Сайт МБУДО «ДМШ № 1» </w:t>
      </w:r>
      <w:hyperlink r:id="rId6" w:history="1">
        <w:r w:rsidRPr="00541F5F">
          <w:rPr>
            <w:rStyle w:val="a3"/>
            <w:rFonts w:ascii="Times New Roman" w:hAnsi="Times New Roman" w:cs="Times New Roman"/>
            <w:sz w:val="28"/>
            <w:szCs w:val="28"/>
          </w:rPr>
          <w:t>https://edu.tatar.ru/kirov/page520373.htm</w:t>
        </w:r>
      </w:hyperlink>
      <w:r w:rsidRPr="00541F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96B07F" w14:textId="77777777" w:rsidR="00541F5F" w:rsidRDefault="00541F5F" w:rsidP="00723B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F2590E1" w14:textId="338D8CC3" w:rsidR="00541F5F" w:rsidRDefault="00156017" w:rsidP="00723B3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DBE">
        <w:rPr>
          <w:rFonts w:ascii="Times New Roman" w:hAnsi="Times New Roman" w:cs="Times New Roman"/>
          <w:sz w:val="28"/>
          <w:szCs w:val="28"/>
        </w:rPr>
        <w:t xml:space="preserve">МБУДО «ДМШ № 1» </w:t>
      </w:r>
      <w:proofErr w:type="spellStart"/>
      <w:r w:rsidR="005B6DBE" w:rsidRPr="005B6DBE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5B6DBE" w:rsidRPr="005B6DBE">
        <w:rPr>
          <w:rFonts w:ascii="Times New Roman" w:hAnsi="Times New Roman" w:cs="Times New Roman"/>
          <w:sz w:val="28"/>
          <w:szCs w:val="28"/>
        </w:rPr>
        <w:t xml:space="preserve">-канал </w:t>
      </w:r>
      <w:hyperlink r:id="rId7" w:history="1">
        <w:r w:rsidR="00250A2D" w:rsidRPr="003D0A71">
          <w:rPr>
            <w:rStyle w:val="a3"/>
            <w:rFonts w:ascii="Times New Roman" w:hAnsi="Times New Roman" w:cs="Times New Roman"/>
            <w:sz w:val="28"/>
            <w:szCs w:val="28"/>
          </w:rPr>
          <w:t>https://t.me/DMSH1_Kazan</w:t>
        </w:r>
      </w:hyperlink>
      <w:r w:rsidR="00250A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522B2F" w14:textId="77777777" w:rsidR="005B6DBE" w:rsidRPr="005B6DBE" w:rsidRDefault="005B6DBE" w:rsidP="00723B39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6D92AF8" w14:textId="74CF4549" w:rsidR="005B6DBE" w:rsidRPr="005B6DBE" w:rsidRDefault="005B6DBE" w:rsidP="00723B3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«ДМШ № 1» ВКонтакте</w:t>
      </w:r>
      <w:r w:rsidR="00250A2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250A2D" w:rsidRPr="003D0A71">
          <w:rPr>
            <w:rStyle w:val="a3"/>
            <w:rFonts w:ascii="Times New Roman" w:hAnsi="Times New Roman" w:cs="Times New Roman"/>
            <w:sz w:val="28"/>
            <w:szCs w:val="28"/>
          </w:rPr>
          <w:t>https://vk.com/club211315676</w:t>
        </w:r>
      </w:hyperlink>
      <w:r w:rsidR="00250A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EB66FC" w14:textId="77777777" w:rsidR="005B6DBE" w:rsidRPr="005B6DBE" w:rsidRDefault="005B6DBE" w:rsidP="00723B39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59C8BE3" w14:textId="7CF814B8" w:rsidR="00541F5F" w:rsidRDefault="00541F5F" w:rsidP="00723B3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F">
        <w:rPr>
          <w:rFonts w:ascii="Times New Roman" w:hAnsi="Times New Roman" w:cs="Times New Roman"/>
          <w:sz w:val="28"/>
          <w:szCs w:val="28"/>
        </w:rPr>
        <w:t>Канал ТНТ. Передача «Каравай» от 21.02.2021 (Фильм о Республиканском конкурсе-фестивале музыки современных композиторов РТ. Ансамбль народных инструментов «</w:t>
      </w:r>
      <w:proofErr w:type="spellStart"/>
      <w:r w:rsidRPr="00541F5F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Pr="00541F5F">
        <w:rPr>
          <w:rFonts w:ascii="Times New Roman" w:hAnsi="Times New Roman" w:cs="Times New Roman"/>
          <w:sz w:val="28"/>
          <w:szCs w:val="28"/>
        </w:rPr>
        <w:t>» на сцене КЦ «Залесный» исполняет конкурсное произведение; интервью с руководителями и участниками коллектива)</w:t>
      </w:r>
      <w:r w:rsidR="003A7D8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3A7D89" w:rsidRPr="00E60FE4">
          <w:rPr>
            <w:rStyle w:val="a3"/>
            <w:rFonts w:ascii="Times New Roman" w:hAnsi="Times New Roman" w:cs="Times New Roman"/>
            <w:sz w:val="28"/>
            <w:szCs w:val="28"/>
          </w:rPr>
          <w:t>https://youtu.be/OL97i9j9EUA</w:t>
        </w:r>
      </w:hyperlink>
      <w:r w:rsidR="003A7D89">
        <w:rPr>
          <w:rFonts w:ascii="Times New Roman" w:hAnsi="Times New Roman" w:cs="Times New Roman"/>
          <w:sz w:val="28"/>
          <w:szCs w:val="28"/>
        </w:rPr>
        <w:t xml:space="preserve"> </w:t>
      </w:r>
      <w:r w:rsidR="00250A2D">
        <w:rPr>
          <w:rFonts w:ascii="Times New Roman" w:hAnsi="Times New Roman" w:cs="Times New Roman"/>
          <w:sz w:val="28"/>
          <w:szCs w:val="28"/>
        </w:rPr>
        <w:t xml:space="preserve"> (6:12 – 10:15).</w:t>
      </w:r>
    </w:p>
    <w:p w14:paraId="093B9052" w14:textId="77777777" w:rsidR="00541F5F" w:rsidRPr="00541F5F" w:rsidRDefault="00541F5F" w:rsidP="00723B39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AFFFC4C" w14:textId="5CD994F7" w:rsidR="003A7D89" w:rsidRPr="003A7D89" w:rsidRDefault="00541F5F" w:rsidP="00723B3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D89">
        <w:rPr>
          <w:rFonts w:ascii="Times New Roman" w:hAnsi="Times New Roman" w:cs="Times New Roman"/>
          <w:sz w:val="28"/>
          <w:szCs w:val="28"/>
        </w:rPr>
        <w:t>Открытие месячника оборонно-массовой и спортивной работы в ДОСААФ РТ</w:t>
      </w:r>
      <w:r w:rsidR="003A7D89">
        <w:rPr>
          <w:rFonts w:ascii="Times New Roman" w:hAnsi="Times New Roman" w:cs="Times New Roman"/>
          <w:sz w:val="28"/>
          <w:szCs w:val="28"/>
        </w:rPr>
        <w:t xml:space="preserve"> (26.01.2021 г.)</w:t>
      </w:r>
    </w:p>
    <w:p w14:paraId="7EAE8BF1" w14:textId="541DDCE0" w:rsidR="00541F5F" w:rsidRDefault="00541F5F" w:rsidP="00723B3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F">
        <w:rPr>
          <w:rFonts w:ascii="Times New Roman" w:hAnsi="Times New Roman" w:cs="Times New Roman"/>
          <w:sz w:val="28"/>
          <w:szCs w:val="28"/>
        </w:rPr>
        <w:t>Выступление духового оркестра «</w:t>
      </w:r>
      <w:proofErr w:type="spellStart"/>
      <w:r w:rsidRPr="00541F5F">
        <w:rPr>
          <w:rFonts w:ascii="Times New Roman" w:hAnsi="Times New Roman" w:cs="Times New Roman"/>
          <w:sz w:val="28"/>
          <w:szCs w:val="28"/>
        </w:rPr>
        <w:t>КаДетство</w:t>
      </w:r>
      <w:proofErr w:type="spellEnd"/>
      <w:r w:rsidRPr="00541F5F">
        <w:rPr>
          <w:rFonts w:ascii="Times New Roman" w:hAnsi="Times New Roman" w:cs="Times New Roman"/>
          <w:sz w:val="28"/>
          <w:szCs w:val="28"/>
        </w:rPr>
        <w:t>» (МБОУ Школа № 67 – МБУДО «ДМШ № 1»</w:t>
      </w:r>
      <w:r w:rsidR="003C6D4D">
        <w:rPr>
          <w:rFonts w:ascii="Times New Roman" w:hAnsi="Times New Roman" w:cs="Times New Roman"/>
          <w:sz w:val="28"/>
          <w:szCs w:val="28"/>
        </w:rPr>
        <w:t xml:space="preserve">) </w:t>
      </w:r>
      <w:r w:rsidR="003A7D89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3A7D89" w:rsidRPr="00E60FE4">
          <w:rPr>
            <w:rStyle w:val="a3"/>
            <w:rFonts w:ascii="Times New Roman" w:hAnsi="Times New Roman" w:cs="Times New Roman"/>
            <w:sz w:val="28"/>
            <w:szCs w:val="28"/>
          </w:rPr>
          <w:t>https://youtu.be/wHer8kCyNCw</w:t>
        </w:r>
      </w:hyperlink>
      <w:r w:rsidR="003A7D89">
        <w:rPr>
          <w:rFonts w:ascii="Times New Roman" w:hAnsi="Times New Roman" w:cs="Times New Roman"/>
          <w:sz w:val="28"/>
          <w:szCs w:val="28"/>
        </w:rPr>
        <w:t xml:space="preserve"> </w:t>
      </w:r>
      <w:r w:rsidR="00250A2D" w:rsidRPr="00250A2D">
        <w:rPr>
          <w:rFonts w:ascii="Times New Roman" w:hAnsi="Times New Roman" w:cs="Times New Roman"/>
          <w:sz w:val="28"/>
          <w:szCs w:val="28"/>
        </w:rPr>
        <w:t>(25</w:t>
      </w:r>
      <w:r w:rsidR="00E3546F">
        <w:rPr>
          <w:rFonts w:ascii="Times New Roman" w:hAnsi="Times New Roman" w:cs="Times New Roman"/>
          <w:sz w:val="28"/>
          <w:szCs w:val="28"/>
        </w:rPr>
        <w:t>:00)</w:t>
      </w:r>
    </w:p>
    <w:p w14:paraId="75127FAC" w14:textId="11C7ACD4" w:rsidR="00E3546F" w:rsidRDefault="00E3546F" w:rsidP="00723B3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D487F3" w14:textId="77777777" w:rsidR="0060033C" w:rsidRDefault="0060033C" w:rsidP="00723B3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Отчетный концерт хореографического коллектива «Ассорти-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данс</w:t>
      </w:r>
      <w:proofErr w:type="spellEnd"/>
      <w:r>
        <w:rPr>
          <w:rFonts w:ascii="Times New Roman" w:hAnsi="Times New Roman" w:cs="Times New Roman"/>
          <w:sz w:val="28"/>
          <w:szCs w:val="28"/>
        </w:rPr>
        <w:t>» (15.05.2022)</w:t>
      </w:r>
    </w:p>
    <w:p w14:paraId="343DF312" w14:textId="648A0936" w:rsidR="00E3546F" w:rsidRDefault="008A68BE" w:rsidP="00723B3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60033C" w:rsidRPr="003D0A71">
          <w:rPr>
            <w:rStyle w:val="a3"/>
            <w:rFonts w:ascii="Times New Roman" w:hAnsi="Times New Roman" w:cs="Times New Roman"/>
            <w:sz w:val="28"/>
            <w:szCs w:val="28"/>
          </w:rPr>
          <w:t>https://zen.yandex.ru/video/watch/628b75695aa2f308b513b6f1</w:t>
        </w:r>
      </w:hyperlink>
      <w:r w:rsidR="006003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8C9C6" w14:textId="77777777" w:rsidR="0060033C" w:rsidRDefault="0060033C" w:rsidP="00723B3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D7F730" w14:textId="05223B6B" w:rsidR="0060033C" w:rsidRDefault="0060033C" w:rsidP="00723B3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Выпускной вечер – 2022 (08.06.2022) </w:t>
      </w:r>
    </w:p>
    <w:p w14:paraId="0B93FEFD" w14:textId="079604E9" w:rsidR="0060033C" w:rsidRPr="0060033C" w:rsidRDefault="008A68BE" w:rsidP="00723B39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60033C" w:rsidRPr="003D0A71">
          <w:rPr>
            <w:rStyle w:val="a3"/>
            <w:rFonts w:ascii="Times New Roman" w:hAnsi="Times New Roman" w:cs="Times New Roman"/>
            <w:sz w:val="28"/>
            <w:szCs w:val="28"/>
          </w:rPr>
          <w:t>https://zen.yandex.ru/video/watch/62a0e6b7d36d9272af0a8898</w:t>
        </w:r>
      </w:hyperlink>
      <w:r w:rsidR="006003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4E2FFF" w14:textId="77777777" w:rsidR="0060033C" w:rsidRDefault="0060033C" w:rsidP="00723B3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8B15E4" w14:textId="7D2FF609" w:rsidR="0060033C" w:rsidRDefault="0060033C" w:rsidP="00723B3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 прекрасной музыкой в душе», праздничный концерт, посвященный Международному Дню Музыки и Всемирному Дню Учителя (03.10.2022)</w:t>
      </w:r>
    </w:p>
    <w:p w14:paraId="33FEBDD8" w14:textId="04A1E56A" w:rsidR="0060033C" w:rsidRDefault="008A68BE" w:rsidP="00723B3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60033C" w:rsidRPr="003D0A71">
          <w:rPr>
            <w:rStyle w:val="a3"/>
            <w:rFonts w:ascii="Times New Roman" w:hAnsi="Times New Roman" w:cs="Times New Roman"/>
            <w:sz w:val="28"/>
            <w:szCs w:val="28"/>
          </w:rPr>
          <w:t>https://dzen.ru/video/watch/633b5a3ada32b1649a30f868</w:t>
        </w:r>
      </w:hyperlink>
      <w:r w:rsidR="006003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83A887" w14:textId="79B2A315" w:rsidR="0060033C" w:rsidRPr="008A0719" w:rsidRDefault="005C5B69" w:rsidP="00723B3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719">
        <w:rPr>
          <w:rFonts w:ascii="Times New Roman" w:hAnsi="Times New Roman" w:cs="Times New Roman"/>
          <w:sz w:val="28"/>
          <w:szCs w:val="28"/>
        </w:rPr>
        <w:lastRenderedPageBreak/>
        <w:t xml:space="preserve">Проект Ляли </w:t>
      </w:r>
      <w:proofErr w:type="spellStart"/>
      <w:r w:rsidRPr="008A0719">
        <w:rPr>
          <w:rFonts w:ascii="Times New Roman" w:hAnsi="Times New Roman" w:cs="Times New Roman"/>
          <w:sz w:val="28"/>
          <w:szCs w:val="28"/>
        </w:rPr>
        <w:t>Бикчентаевой</w:t>
      </w:r>
      <w:proofErr w:type="spellEnd"/>
      <w:r w:rsidRPr="008A0719">
        <w:rPr>
          <w:rFonts w:ascii="Times New Roman" w:hAnsi="Times New Roman" w:cs="Times New Roman"/>
          <w:sz w:val="28"/>
          <w:szCs w:val="28"/>
        </w:rPr>
        <w:t xml:space="preserve"> «Открытая школа». Фильм «Загородная школа: преемственность, энтузиазм учителей, советский проект» (</w:t>
      </w:r>
      <w:r w:rsidR="008A0719" w:rsidRPr="008A0719">
        <w:rPr>
          <w:rFonts w:ascii="Times New Roman" w:hAnsi="Times New Roman" w:cs="Times New Roman"/>
          <w:sz w:val="28"/>
          <w:szCs w:val="28"/>
        </w:rPr>
        <w:t>16.04.</w:t>
      </w:r>
      <w:r w:rsidRPr="008A0719">
        <w:rPr>
          <w:rFonts w:ascii="Times New Roman" w:hAnsi="Times New Roman" w:cs="Times New Roman"/>
          <w:sz w:val="28"/>
          <w:szCs w:val="28"/>
        </w:rPr>
        <w:t>2021)</w:t>
      </w:r>
    </w:p>
    <w:p w14:paraId="348F5551" w14:textId="67FB18DA" w:rsidR="005C5B69" w:rsidRDefault="008A0719" w:rsidP="00723B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hyperlink r:id="rId14" w:history="1">
        <w:r w:rsidRPr="003D0A71">
          <w:rPr>
            <w:rStyle w:val="a3"/>
            <w:rFonts w:ascii="Times New Roman" w:hAnsi="Times New Roman" w:cs="Times New Roman"/>
            <w:sz w:val="28"/>
            <w:szCs w:val="28"/>
          </w:rPr>
          <w:t>https://youtu.be/Pn5vQp3qA7o</w:t>
        </w:r>
      </w:hyperlink>
      <w:r w:rsidR="005C5B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F55191" w14:textId="43ACDD85" w:rsidR="008A0719" w:rsidRDefault="008A0719" w:rsidP="00723B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BB09BC" w14:textId="49628E5B" w:rsidR="008A0719" w:rsidRDefault="008A0719" w:rsidP="00723B3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Видеохостинг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>
        <w:rPr>
          <w:rFonts w:ascii="Times New Roman" w:hAnsi="Times New Roman" w:cs="Times New Roman"/>
          <w:sz w:val="28"/>
          <w:szCs w:val="28"/>
        </w:rPr>
        <w:t>. Канал МБУДО «ДМШ № 1 Кировского района г. Казани (с 25.08.2021)</w:t>
      </w:r>
    </w:p>
    <w:p w14:paraId="19717782" w14:textId="5BED7C10" w:rsidR="00752552" w:rsidRDefault="008A68BE" w:rsidP="00723B3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2806BB">
          <w:rPr>
            <w:rStyle w:val="a3"/>
            <w:rFonts w:ascii="Times New Roman" w:hAnsi="Times New Roman" w:cs="Times New Roman"/>
            <w:sz w:val="28"/>
            <w:szCs w:val="28"/>
          </w:rPr>
          <w:t>https://youtube.com/channel/UCAwGRYxlmj9T2O</w:t>
        </w:r>
        <w:r w:rsidRPr="002806BB">
          <w:rPr>
            <w:rStyle w:val="a3"/>
            <w:rFonts w:ascii="Times New Roman" w:hAnsi="Times New Roman" w:cs="Times New Roman"/>
            <w:sz w:val="28"/>
            <w:szCs w:val="28"/>
          </w:rPr>
          <w:t>T</w:t>
        </w:r>
        <w:r w:rsidRPr="002806BB">
          <w:rPr>
            <w:rStyle w:val="a3"/>
            <w:rFonts w:ascii="Times New Roman" w:hAnsi="Times New Roman" w:cs="Times New Roman"/>
            <w:sz w:val="28"/>
            <w:szCs w:val="28"/>
          </w:rPr>
          <w:t>4NK5o2gw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BD49C7" w14:textId="77777777" w:rsidR="008A68BE" w:rsidRDefault="008A68BE" w:rsidP="00723B3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13B8A5" w14:textId="34B329CB" w:rsidR="00752552" w:rsidRPr="00752552" w:rsidRDefault="00752552" w:rsidP="00723B3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552">
        <w:rPr>
          <w:rFonts w:ascii="Times New Roman" w:hAnsi="Times New Roman" w:cs="Times New Roman"/>
          <w:sz w:val="28"/>
          <w:szCs w:val="28"/>
        </w:rPr>
        <w:t xml:space="preserve">Фильм к юбилею МБУДО «ДМШ № 1» «Любимая школа» </w:t>
      </w:r>
      <w:hyperlink r:id="rId16" w:history="1">
        <w:r w:rsidRPr="00752552">
          <w:rPr>
            <w:rStyle w:val="a3"/>
            <w:rFonts w:ascii="Times New Roman" w:hAnsi="Times New Roman" w:cs="Times New Roman"/>
            <w:sz w:val="28"/>
            <w:szCs w:val="28"/>
          </w:rPr>
          <w:t>https://youtu.be/fT3eTE-ggSw</w:t>
        </w:r>
      </w:hyperlink>
    </w:p>
    <w:p w14:paraId="5D48206A" w14:textId="77777777" w:rsidR="00752552" w:rsidRPr="008A0719" w:rsidRDefault="00752552" w:rsidP="00723B3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EC9A40" w14:textId="4C449A81" w:rsidR="007F3DF4" w:rsidRPr="00541F5F" w:rsidRDefault="007F3DF4" w:rsidP="00723B39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F5F">
        <w:rPr>
          <w:rFonts w:ascii="Times New Roman" w:hAnsi="Times New Roman" w:cs="Times New Roman"/>
          <w:sz w:val="28"/>
          <w:szCs w:val="28"/>
        </w:rPr>
        <w:t xml:space="preserve">Электронный научно-методический журнал </w:t>
      </w:r>
      <w:proofErr w:type="spellStart"/>
      <w:r w:rsidRPr="00541F5F">
        <w:rPr>
          <w:rFonts w:ascii="Times New Roman" w:hAnsi="Times New Roman" w:cs="Times New Roman"/>
          <w:sz w:val="28"/>
          <w:szCs w:val="28"/>
          <w:lang w:val="en-US"/>
        </w:rPr>
        <w:t>Kazanobr</w:t>
      </w:r>
      <w:proofErr w:type="spellEnd"/>
      <w:r w:rsidRPr="00541F5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41F5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41F5F">
        <w:rPr>
          <w:rFonts w:ascii="Times New Roman" w:hAnsi="Times New Roman" w:cs="Times New Roman"/>
          <w:sz w:val="28"/>
          <w:szCs w:val="28"/>
        </w:rPr>
        <w:t>, выпуск № 28, ноябрь 2020.</w:t>
      </w:r>
      <w:r w:rsidR="00541F5F" w:rsidRPr="00541F5F">
        <w:rPr>
          <w:rFonts w:ascii="Times New Roman" w:hAnsi="Times New Roman" w:cs="Times New Roman"/>
          <w:sz w:val="28"/>
          <w:szCs w:val="28"/>
        </w:rPr>
        <w:t xml:space="preserve"> </w:t>
      </w:r>
      <w:r w:rsidRPr="00541F5F">
        <w:rPr>
          <w:rFonts w:ascii="Times New Roman" w:hAnsi="Times New Roman" w:cs="Times New Roman"/>
          <w:sz w:val="28"/>
          <w:szCs w:val="28"/>
        </w:rPr>
        <w:t>Часть 2. Инклюзивные практики в школьном образовании.</w:t>
      </w:r>
    </w:p>
    <w:p w14:paraId="1AED5797" w14:textId="3020A5B2" w:rsidR="007F3DF4" w:rsidRDefault="007F3DF4" w:rsidP="00723B39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Мубаракова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Ф.Н., Ярославцева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 «Адаптированная дополнительная общеразвивающая программа в области музыкального искусства «Ступени в музыку: результаты и эффекты реализации»</w:t>
      </w:r>
      <w:r w:rsidR="00541F5F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E60FE4">
          <w:rPr>
            <w:rStyle w:val="a3"/>
            <w:rFonts w:ascii="Times New Roman" w:hAnsi="Times New Roman" w:cs="Times New Roman"/>
            <w:sz w:val="28"/>
            <w:szCs w:val="28"/>
          </w:rPr>
          <w:t>http://smi.kazanobr.ru/28/11.html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4E397C" w14:textId="4F000D8F" w:rsidR="007F3DF4" w:rsidRDefault="007F3DF4" w:rsidP="00723B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1DDBAB" w14:textId="1A068B9D" w:rsidR="00D20BFA" w:rsidRPr="00541F5F" w:rsidRDefault="00D20BFA" w:rsidP="00723B39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1F5F">
        <w:rPr>
          <w:rFonts w:ascii="Times New Roman" w:hAnsi="Times New Roman" w:cs="Times New Roman"/>
          <w:sz w:val="28"/>
          <w:szCs w:val="28"/>
        </w:rPr>
        <w:t>Сайты преподавателей на образовательной площадке «</w:t>
      </w:r>
      <w:proofErr w:type="spellStart"/>
      <w:r w:rsidRPr="00541F5F">
        <w:rPr>
          <w:rFonts w:ascii="Times New Roman" w:hAnsi="Times New Roman" w:cs="Times New Roman"/>
          <w:sz w:val="28"/>
          <w:szCs w:val="28"/>
        </w:rPr>
        <w:t>Мультиурок</w:t>
      </w:r>
      <w:proofErr w:type="spellEnd"/>
      <w:r w:rsidRPr="00541F5F">
        <w:rPr>
          <w:rFonts w:ascii="Times New Roman" w:hAnsi="Times New Roman" w:cs="Times New Roman"/>
          <w:sz w:val="28"/>
          <w:szCs w:val="28"/>
        </w:rPr>
        <w:t>»</w:t>
      </w:r>
    </w:p>
    <w:p w14:paraId="62251F5B" w14:textId="0D96FC44" w:rsidR="00D20BFA" w:rsidRDefault="00D20BFA" w:rsidP="00723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Кауссе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Гильермовна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E60FE4">
          <w:rPr>
            <w:rStyle w:val="a3"/>
            <w:rFonts w:ascii="Times New Roman" w:hAnsi="Times New Roman" w:cs="Times New Roman"/>
            <w:sz w:val="28"/>
            <w:szCs w:val="28"/>
          </w:rPr>
          <w:t>https://multiurok.ru/id27555244/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587A84" w14:textId="43CCF306" w:rsidR="00D20BFA" w:rsidRDefault="00D20BFA" w:rsidP="00723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Крайнова Галина Анатольевна </w:t>
      </w:r>
      <w:hyperlink r:id="rId19" w:history="1">
        <w:r w:rsidRPr="00E60FE4">
          <w:rPr>
            <w:rStyle w:val="a3"/>
            <w:rFonts w:ascii="Times New Roman" w:hAnsi="Times New Roman" w:cs="Times New Roman"/>
            <w:sz w:val="28"/>
            <w:szCs w:val="28"/>
          </w:rPr>
          <w:t>https://multiurok.ru/id35296292/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93B65C" w14:textId="5886C39D" w:rsidR="00EB28C0" w:rsidRDefault="00EB28C0" w:rsidP="00723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Ляшко Евгения Александровна </w:t>
      </w:r>
      <w:hyperlink r:id="rId20" w:history="1">
        <w:r w:rsidRPr="00E60FE4">
          <w:rPr>
            <w:rStyle w:val="a3"/>
            <w:rFonts w:ascii="Times New Roman" w:hAnsi="Times New Roman" w:cs="Times New Roman"/>
            <w:sz w:val="28"/>
            <w:szCs w:val="28"/>
          </w:rPr>
          <w:t>https://multiurok.ru/id35053285/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0B4091" w14:textId="5BB8CF0B" w:rsidR="005C5B69" w:rsidRDefault="005C5B69" w:rsidP="00723B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6BB577" w14:textId="03789EDB" w:rsidR="00EB28C0" w:rsidRPr="000236EE" w:rsidRDefault="00EB28C0" w:rsidP="00723B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B28C0" w:rsidRPr="000236EE" w:rsidSect="00CB636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A119AC"/>
    <w:multiLevelType w:val="hybridMultilevel"/>
    <w:tmpl w:val="BF3E3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69F"/>
    <w:rsid w:val="000236EE"/>
    <w:rsid w:val="000C5FA0"/>
    <w:rsid w:val="00156017"/>
    <w:rsid w:val="00250A2D"/>
    <w:rsid w:val="003A7D89"/>
    <w:rsid w:val="003C6D4D"/>
    <w:rsid w:val="00541F5F"/>
    <w:rsid w:val="005B6DBE"/>
    <w:rsid w:val="005C5B69"/>
    <w:rsid w:val="0060033C"/>
    <w:rsid w:val="00723B39"/>
    <w:rsid w:val="00752552"/>
    <w:rsid w:val="007F3DF4"/>
    <w:rsid w:val="008A0719"/>
    <w:rsid w:val="008A68BE"/>
    <w:rsid w:val="009C069F"/>
    <w:rsid w:val="00CB636D"/>
    <w:rsid w:val="00D10FD1"/>
    <w:rsid w:val="00D17AE6"/>
    <w:rsid w:val="00D20BFA"/>
    <w:rsid w:val="00DA4C37"/>
    <w:rsid w:val="00E3546F"/>
    <w:rsid w:val="00E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336F"/>
  <w15:chartTrackingRefBased/>
  <w15:docId w15:val="{1FE9924B-AEFC-47D7-936D-BE70336B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36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B636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B636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CB636D"/>
    <w:pPr>
      <w:ind w:left="720"/>
      <w:contextualSpacing/>
    </w:pPr>
  </w:style>
  <w:style w:type="table" w:styleId="a7">
    <w:name w:val="Table Grid"/>
    <w:basedOn w:val="a1"/>
    <w:uiPriority w:val="39"/>
    <w:rsid w:val="00D20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1315676" TargetMode="External"/><Relationship Id="rId13" Type="http://schemas.openxmlformats.org/officeDocument/2006/relationships/hyperlink" Target="https://dzen.ru/video/watch/633b5a3ada32b1649a30f868" TargetMode="External"/><Relationship Id="rId18" Type="http://schemas.openxmlformats.org/officeDocument/2006/relationships/hyperlink" Target="https://multiurok.ru/id27555244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t.me/DMSH1_Kazan" TargetMode="External"/><Relationship Id="rId12" Type="http://schemas.openxmlformats.org/officeDocument/2006/relationships/hyperlink" Target="https://zen.yandex.ru/video/watch/62a0e6b7d36d9272af0a8898" TargetMode="External"/><Relationship Id="rId17" Type="http://schemas.openxmlformats.org/officeDocument/2006/relationships/hyperlink" Target="http://smi.kazanobr.ru/28/1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fT3eTE-ggSw" TargetMode="External"/><Relationship Id="rId20" Type="http://schemas.openxmlformats.org/officeDocument/2006/relationships/hyperlink" Target="https://multiurok.ru/id35053285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kirov/page520373.htm" TargetMode="External"/><Relationship Id="rId11" Type="http://schemas.openxmlformats.org/officeDocument/2006/relationships/hyperlink" Target="https://zen.yandex.ru/video/watch/628b75695aa2f308b513b6f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channel/UCAwGRYxlmj9T2OT4NK5o2gw" TargetMode="External"/><Relationship Id="rId10" Type="http://schemas.openxmlformats.org/officeDocument/2006/relationships/hyperlink" Target="https://youtu.be/wHer8kCyNCw" TargetMode="External"/><Relationship Id="rId19" Type="http://schemas.openxmlformats.org/officeDocument/2006/relationships/hyperlink" Target="https://multiurok.ru/id3529629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OL97i9j9EUA" TargetMode="External"/><Relationship Id="rId14" Type="http://schemas.openxmlformats.org/officeDocument/2006/relationships/hyperlink" Target="https://youtu.be/Pn5vQp3qA7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9C61E-2DFB-41EE-9CC4-9C014A179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№1</dc:creator>
  <cp:keywords/>
  <dc:description/>
  <cp:lastModifiedBy>User</cp:lastModifiedBy>
  <cp:revision>10</cp:revision>
  <cp:lastPrinted>2022-10-22T12:10:00Z</cp:lastPrinted>
  <dcterms:created xsi:type="dcterms:W3CDTF">2021-02-22T18:46:00Z</dcterms:created>
  <dcterms:modified xsi:type="dcterms:W3CDTF">2022-10-22T16:03:00Z</dcterms:modified>
</cp:coreProperties>
</file>